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6784E" w14:textId="2EA523A2" w:rsidR="00AD7D2A" w:rsidRDefault="00AD7D2A" w:rsidP="00AD7D2A">
      <w:pPr>
        <w:pStyle w:val="Heading1"/>
      </w:pPr>
      <w:r>
        <w:t>EECS 498 W2</w:t>
      </w:r>
      <w:r w:rsidR="00856170">
        <w:t>6</w:t>
      </w:r>
      <w:r>
        <w:t xml:space="preserve"> System Design of a Search Engine</w:t>
      </w:r>
      <w:r w:rsidRPr="00E003BA">
        <w:t xml:space="preserve"> </w:t>
      </w:r>
      <w:r>
        <w:br/>
        <w:t>06 HashBlob and HashFile</w:t>
      </w:r>
    </w:p>
    <w:p w14:paraId="714245D7" w14:textId="6AFD7BC7" w:rsidR="00AD7D2A" w:rsidRDefault="00AD7D2A" w:rsidP="00AD7D2A">
      <w:r w:rsidRPr="00EC24D4">
        <w:t xml:space="preserve">Due Sunday, </w:t>
      </w:r>
      <w:r>
        <w:t xml:space="preserve">February </w:t>
      </w:r>
      <w:r w:rsidR="00FC23C9">
        <w:t>8</w:t>
      </w:r>
      <w:r>
        <w:t>, 202</w:t>
      </w:r>
      <w:r w:rsidR="00FC23C9">
        <w:t>6</w:t>
      </w:r>
      <w:r w:rsidRPr="00EC24D4">
        <w:t>, 11:59 pm</w:t>
      </w:r>
    </w:p>
    <w:p w14:paraId="3D1AD9E0" w14:textId="77777777" w:rsidR="00AD7D2A" w:rsidRDefault="00AD7D2A" w:rsidP="00AD7D2A">
      <w:pPr>
        <w:rPr>
          <w:b/>
        </w:rPr>
      </w:pPr>
    </w:p>
    <w:p w14:paraId="29942ADA" w14:textId="500E15AE" w:rsidR="00727CBA" w:rsidRDefault="00AD7D2A" w:rsidP="00DF0FCF">
      <w:r>
        <w:t>In this assignment</w:t>
      </w:r>
      <w:r w:rsidR="00356088">
        <w:t xml:space="preserve">, you </w:t>
      </w:r>
      <w:r w:rsidR="002F1C3D">
        <w:t xml:space="preserve">will </w:t>
      </w:r>
      <w:r w:rsidR="00356088">
        <w:t xml:space="preserve">convert your hash table of words and occurrences </w:t>
      </w:r>
      <w:r>
        <w:t>from the previous assignment</w:t>
      </w:r>
      <w:r w:rsidR="00727CBA">
        <w:t xml:space="preserve"> </w:t>
      </w:r>
      <w:r w:rsidR="00356088">
        <w:t>into what I’ve called a hash blob, a contiguous blob of memory that still works as a hash table but can be relocated anywhere in memory</w:t>
      </w:r>
      <w:r w:rsidR="00727CBA">
        <w:t xml:space="preserve">, making it suitable for </w:t>
      </w:r>
      <w:r w:rsidR="00356088">
        <w:t>memory-mapp</w:t>
      </w:r>
      <w:r w:rsidR="00727CBA">
        <w:t>ing</w:t>
      </w:r>
      <w:r w:rsidR="00356088">
        <w:t xml:space="preserve"> </w:t>
      </w:r>
      <w:r w:rsidR="00405094">
        <w:t>as</w:t>
      </w:r>
      <w:r w:rsidR="00356088">
        <w:t xml:space="preserve"> a file.</w:t>
      </w:r>
    </w:p>
    <w:p w14:paraId="2DD4CF0E" w14:textId="07530C89" w:rsidR="00356088" w:rsidRDefault="00550316" w:rsidP="00356088">
      <w:r>
        <w:t>You</w:t>
      </w:r>
      <w:r w:rsidR="004C1201">
        <w:t xml:space="preserve"> will </w:t>
      </w:r>
      <w:r>
        <w:t xml:space="preserve">build two utilities. </w:t>
      </w:r>
      <w:r w:rsidR="00356088">
        <w:t xml:space="preserve"> </w:t>
      </w:r>
      <w:r w:rsidR="00727CBA" w:rsidRPr="004C1201">
        <w:rPr>
          <w:rFonts w:ascii="Consolas" w:hAnsi="Consolas"/>
          <w:sz w:val="22"/>
        </w:rPr>
        <w:t>HashBlob</w:t>
      </w:r>
      <w:r w:rsidR="00727CBA">
        <w:t xml:space="preserve"> </w:t>
      </w:r>
      <w:r>
        <w:t>will</w:t>
      </w:r>
      <w:r w:rsidR="009F420D">
        <w:t xml:space="preserve"> </w:t>
      </w:r>
      <w:r>
        <w:t xml:space="preserve">build </w:t>
      </w:r>
      <w:r w:rsidR="009F420D">
        <w:t xml:space="preserve">a hash </w:t>
      </w:r>
      <w:r w:rsidR="00727CBA">
        <w:t xml:space="preserve">table </w:t>
      </w:r>
      <w:r w:rsidR="009F420D">
        <w:t>from a text file, convert it to a hash blob</w:t>
      </w:r>
      <w:r>
        <w:t xml:space="preserve">, search it, and optionally write the blob out to a file.  </w:t>
      </w:r>
      <w:r w:rsidRPr="004C1201">
        <w:rPr>
          <w:rFonts w:ascii="Consolas" w:hAnsi="Consolas"/>
        </w:rPr>
        <w:t>HashFile</w:t>
      </w:r>
      <w:r>
        <w:t xml:space="preserve"> will search a </w:t>
      </w:r>
      <w:r w:rsidR="004C1201">
        <w:t xml:space="preserve">memory-mapped </w:t>
      </w:r>
      <w:r>
        <w:t xml:space="preserve">hash blob </w:t>
      </w:r>
      <w:r w:rsidR="004C1201">
        <w:t xml:space="preserve">stored </w:t>
      </w:r>
      <w:r>
        <w:t>in a file.</w:t>
      </w:r>
    </w:p>
    <w:p w14:paraId="4C725D8F" w14:textId="77777777" w:rsidR="00550316" w:rsidRDefault="00550316" w:rsidP="00550316">
      <w:pPr>
        <w:pStyle w:val="Heading2"/>
      </w:pPr>
      <w:r>
        <w:t>Starter files</w:t>
      </w:r>
    </w:p>
    <w:p w14:paraId="5A7C1CB3" w14:textId="1655368F" w:rsidR="00550316" w:rsidRDefault="00550316" w:rsidP="00550316">
      <w:r>
        <w:t xml:space="preserve">The starter files in </w:t>
      </w:r>
      <w:r w:rsidRPr="00237CEA">
        <w:rPr>
          <w:rFonts w:ascii="Consolas" w:hAnsi="Consolas"/>
        </w:rPr>
        <w:t>HashTableStarter.zip</w:t>
      </w:r>
      <w:r>
        <w:t xml:space="preserve"> are the </w:t>
      </w:r>
      <w:r>
        <w:t xml:space="preserve">same as </w:t>
      </w:r>
      <w:r>
        <w:t xml:space="preserve">for </w:t>
      </w:r>
      <w:r>
        <w:t>the previous assignment.</w:t>
      </w:r>
    </w:p>
    <w:p w14:paraId="5F8A9B09" w14:textId="77777777" w:rsidR="00B14B4A" w:rsidRDefault="00B14B4A" w:rsidP="00B14B4A">
      <w:pPr>
        <w:pStyle w:val="Heading2"/>
      </w:pPr>
      <w:bookmarkStart w:id="0" w:name="_Hlk218587557"/>
      <w:r>
        <w:t>The assignment</w:t>
      </w:r>
    </w:p>
    <w:p w14:paraId="636A89C0" w14:textId="1303CBFA" w:rsidR="00B14B4A" w:rsidRPr="00DB3D9B" w:rsidRDefault="00B14B4A" w:rsidP="00B14B4A">
      <w:r>
        <w:t xml:space="preserve">You are to complete the code in </w:t>
      </w:r>
      <w:r w:rsidRPr="00DB3D9B">
        <w:rPr>
          <w:rFonts w:ascii="Consolas" w:hAnsi="Consolas"/>
        </w:rPr>
        <w:t>Common.h</w:t>
      </w:r>
      <w:r>
        <w:t xml:space="preserve">, </w:t>
      </w:r>
      <w:r w:rsidRPr="00DB3D9B">
        <w:rPr>
          <w:rFonts w:ascii="Consolas" w:hAnsi="Consolas"/>
        </w:rPr>
        <w:t>Common.cpp</w:t>
      </w:r>
      <w:r>
        <w:t xml:space="preserve">, </w:t>
      </w:r>
      <w:r w:rsidRPr="00DB3D9B">
        <w:rPr>
          <w:rFonts w:ascii="Consolas" w:hAnsi="Consolas"/>
        </w:rPr>
        <w:t>HashTable.h</w:t>
      </w:r>
      <w:r>
        <w:t xml:space="preserve">, and </w:t>
      </w:r>
      <w:r>
        <w:rPr>
          <w:rFonts w:ascii="Consolas" w:hAnsi="Consolas"/>
        </w:rPr>
        <w:t>HashBlob</w:t>
      </w:r>
      <w:r w:rsidRPr="00DB3D9B">
        <w:rPr>
          <w:rFonts w:ascii="Consolas" w:hAnsi="Consolas"/>
        </w:rPr>
        <w:t>.</w:t>
      </w:r>
      <w:r>
        <w:rPr>
          <w:rFonts w:ascii="Consolas" w:hAnsi="Consolas"/>
        </w:rPr>
        <w:t>h</w:t>
      </w:r>
      <w:r>
        <w:t xml:space="preserve">, allowing the </w:t>
      </w:r>
      <w:r w:rsidRPr="0072213B">
        <w:rPr>
          <w:rFonts w:ascii="Consolas" w:hAnsi="Consolas"/>
        </w:rPr>
        <w:t>Hash</w:t>
      </w:r>
      <w:r>
        <w:rPr>
          <w:rFonts w:ascii="Consolas" w:hAnsi="Consolas"/>
        </w:rPr>
        <w:t>Blob</w:t>
      </w:r>
      <w:r>
        <w:t xml:space="preserve"> and </w:t>
      </w:r>
      <w:r>
        <w:rPr>
          <w:rFonts w:ascii="Consolas" w:hAnsi="Consolas"/>
        </w:rPr>
        <w:t>HashFile</w:t>
      </w:r>
      <w:r>
        <w:t xml:space="preserve"> utilities to be built.</w:t>
      </w:r>
    </w:p>
    <w:bookmarkEnd w:id="0"/>
    <w:p w14:paraId="46F40D0E" w14:textId="09400519" w:rsidR="00BA4D99" w:rsidRPr="00DF0FCF" w:rsidRDefault="00BA4D99" w:rsidP="00DF0FCF">
      <w:pPr>
        <w:pStyle w:val="Heading3"/>
      </w:pPr>
      <w:r w:rsidRPr="00DF0FCF">
        <w:t>HashBlob</w:t>
      </w:r>
    </w:p>
    <w:p w14:paraId="7EDA024D" w14:textId="77777777" w:rsidR="00223D51" w:rsidRPr="00223D51" w:rsidRDefault="00223D51" w:rsidP="00223D51">
      <w:pPr>
        <w:pStyle w:val="Code"/>
        <w:rPr>
          <w:rFonts w:ascii="Consolas" w:hAnsi="Consolas"/>
          <w:szCs w:val="20"/>
        </w:rPr>
      </w:pPr>
      <w:r w:rsidRPr="00223D51">
        <w:rPr>
          <w:rFonts w:ascii="Consolas" w:hAnsi="Consolas"/>
          <w:szCs w:val="20"/>
        </w:rPr>
        <w:t>Usage:  HashBlob [ -L ] wordsin.txt [ blobfile ]</w:t>
      </w:r>
    </w:p>
    <w:p w14:paraId="0C97309F" w14:textId="77777777" w:rsidR="00223D51" w:rsidRPr="00223D51" w:rsidRDefault="00223D51" w:rsidP="00223D51">
      <w:pPr>
        <w:pStyle w:val="Code"/>
        <w:rPr>
          <w:rFonts w:ascii="Consolas" w:hAnsi="Consolas"/>
          <w:szCs w:val="20"/>
        </w:rPr>
      </w:pPr>
    </w:p>
    <w:p w14:paraId="1F3105ED" w14:textId="77777777" w:rsidR="00223D51" w:rsidRPr="00223D51" w:rsidRDefault="00223D51" w:rsidP="00223D51">
      <w:pPr>
        <w:pStyle w:val="Code"/>
        <w:rPr>
          <w:rFonts w:ascii="Consolas" w:hAnsi="Consolas"/>
          <w:szCs w:val="20"/>
        </w:rPr>
      </w:pPr>
      <w:r w:rsidRPr="00223D51">
        <w:rPr>
          <w:rFonts w:ascii="Consolas" w:hAnsi="Consolas"/>
          <w:szCs w:val="20"/>
        </w:rPr>
        <w:t>Reads words from wordsin.txt, creates a hashblob,</w:t>
      </w:r>
    </w:p>
    <w:p w14:paraId="36BD177C" w14:textId="77777777" w:rsidR="00223D51" w:rsidRPr="00223D51" w:rsidRDefault="00223D51" w:rsidP="00223D51">
      <w:pPr>
        <w:pStyle w:val="Code"/>
        <w:rPr>
          <w:rFonts w:ascii="Consolas" w:hAnsi="Consolas"/>
          <w:szCs w:val="20"/>
        </w:rPr>
      </w:pPr>
      <w:r w:rsidRPr="00223D51">
        <w:rPr>
          <w:rFonts w:ascii="Consolas" w:hAnsi="Consolas"/>
          <w:szCs w:val="20"/>
        </w:rPr>
        <w:t>then searches it for words read from cin.</w:t>
      </w:r>
    </w:p>
    <w:p w14:paraId="0F3AC757" w14:textId="77777777" w:rsidR="00223D51" w:rsidRPr="00223D51" w:rsidRDefault="00223D51" w:rsidP="00223D51">
      <w:pPr>
        <w:pStyle w:val="Code"/>
        <w:rPr>
          <w:rFonts w:ascii="Consolas" w:hAnsi="Consolas"/>
          <w:szCs w:val="20"/>
        </w:rPr>
      </w:pPr>
    </w:p>
    <w:p w14:paraId="5CFE1F88" w14:textId="77777777" w:rsidR="00223D51" w:rsidRPr="00223D51" w:rsidRDefault="00223D51" w:rsidP="00223D51">
      <w:pPr>
        <w:pStyle w:val="Code"/>
        <w:rPr>
          <w:rFonts w:ascii="Consolas" w:hAnsi="Consolas"/>
          <w:szCs w:val="20"/>
        </w:rPr>
      </w:pPr>
      <w:r w:rsidRPr="00223D51">
        <w:rPr>
          <w:rFonts w:ascii="Consolas" w:hAnsi="Consolas"/>
          <w:szCs w:val="20"/>
        </w:rPr>
        <w:t>If blobfile is specified, it writes the hashblob</w:t>
      </w:r>
    </w:p>
    <w:p w14:paraId="1C0C96D3" w14:textId="77777777" w:rsidR="00223D51" w:rsidRPr="00223D51" w:rsidRDefault="00223D51" w:rsidP="00223D51">
      <w:pPr>
        <w:pStyle w:val="Code"/>
        <w:rPr>
          <w:rFonts w:ascii="Consolas" w:hAnsi="Consolas"/>
          <w:szCs w:val="20"/>
        </w:rPr>
      </w:pPr>
      <w:r w:rsidRPr="00223D51">
        <w:rPr>
          <w:rFonts w:ascii="Consolas" w:hAnsi="Consolas"/>
          <w:szCs w:val="20"/>
        </w:rPr>
        <w:t>into the blobfile.</w:t>
      </w:r>
    </w:p>
    <w:p w14:paraId="2A02DE24" w14:textId="77777777" w:rsidR="00223D51" w:rsidRPr="00223D51" w:rsidRDefault="00223D51" w:rsidP="00223D51">
      <w:pPr>
        <w:pStyle w:val="Code"/>
        <w:rPr>
          <w:rFonts w:ascii="Consolas" w:hAnsi="Consolas"/>
          <w:szCs w:val="20"/>
        </w:rPr>
      </w:pPr>
    </w:p>
    <w:p w14:paraId="4B10DB7A" w14:textId="77777777" w:rsidR="00223D51" w:rsidRPr="00223D51" w:rsidRDefault="00223D51" w:rsidP="00223D51">
      <w:pPr>
        <w:pStyle w:val="Code"/>
        <w:rPr>
          <w:rFonts w:ascii="Consolas" w:hAnsi="Consolas"/>
          <w:szCs w:val="20"/>
        </w:rPr>
      </w:pPr>
      <w:r w:rsidRPr="00223D51">
        <w:rPr>
          <w:rFonts w:ascii="Consolas" w:hAnsi="Consolas"/>
          <w:szCs w:val="20"/>
        </w:rPr>
        <w:t>-v means verbose output</w:t>
      </w:r>
    </w:p>
    <w:p w14:paraId="127AD2A5" w14:textId="77777777" w:rsidR="00223D51" w:rsidRDefault="00223D51" w:rsidP="00223D51">
      <w:pPr>
        <w:pStyle w:val="Code"/>
        <w:rPr>
          <w:rFonts w:ascii="Consolas" w:hAnsi="Consolas"/>
          <w:szCs w:val="20"/>
        </w:rPr>
      </w:pPr>
      <w:r w:rsidRPr="00223D51">
        <w:rPr>
          <w:rFonts w:ascii="Consolas" w:hAnsi="Consolas"/>
          <w:szCs w:val="20"/>
        </w:rPr>
        <w:t>-L means read whole lines as words</w:t>
      </w:r>
    </w:p>
    <w:p w14:paraId="72E3E263" w14:textId="00E23902" w:rsidR="00B14B4A" w:rsidRPr="004C1201" w:rsidRDefault="00B14B4A" w:rsidP="004C1201">
      <w:pPr>
        <w:keepNext/>
        <w:keepLines/>
        <w:rPr>
          <w:szCs w:val="20"/>
        </w:rPr>
      </w:pPr>
      <w:r w:rsidRPr="004C1201">
        <w:rPr>
          <w:szCs w:val="20"/>
        </w:rPr>
        <w:lastRenderedPageBreak/>
        <w:t>Here is an example of how it behaves.  (User input is in bold.)</w:t>
      </w:r>
    </w:p>
    <w:p w14:paraId="04058C5F" w14:textId="08E7D98F" w:rsidR="004C1201" w:rsidRPr="004C1201" w:rsidRDefault="004C1201" w:rsidP="004C1201">
      <w:pPr>
        <w:pStyle w:val="Code"/>
        <w:keepNext/>
        <w:keepLines/>
        <w:rPr>
          <w:rFonts w:ascii="Consolas" w:hAnsi="Consolas"/>
          <w:b/>
          <w:bCs/>
          <w:szCs w:val="20"/>
        </w:rPr>
      </w:pPr>
      <w:r w:rsidRPr="004C1201">
        <w:rPr>
          <w:rFonts w:ascii="Consolas" w:hAnsi="Consolas"/>
          <w:szCs w:val="20"/>
        </w:rPr>
        <w:t xml:space="preserve">% </w:t>
      </w:r>
      <w:r w:rsidRPr="004C1201">
        <w:rPr>
          <w:rFonts w:ascii="Consolas" w:hAnsi="Consolas"/>
          <w:b/>
          <w:bCs/>
          <w:szCs w:val="20"/>
        </w:rPr>
        <w:t>./HashBlob Hamlet.txt</w:t>
      </w:r>
    </w:p>
    <w:p w14:paraId="63E6CE02" w14:textId="77777777" w:rsidR="004C1201" w:rsidRPr="004C1201" w:rsidRDefault="004C1201" w:rsidP="004C1201">
      <w:pPr>
        <w:pStyle w:val="Code"/>
        <w:keepNext/>
        <w:keepLines/>
        <w:rPr>
          <w:rFonts w:ascii="Consolas" w:hAnsi="Consolas"/>
          <w:b/>
          <w:bCs/>
          <w:szCs w:val="20"/>
        </w:rPr>
      </w:pPr>
      <w:r w:rsidRPr="004C1201">
        <w:rPr>
          <w:rFonts w:ascii="Consolas" w:hAnsi="Consolas"/>
          <w:b/>
          <w:bCs/>
          <w:szCs w:val="20"/>
        </w:rPr>
        <w:t>now is the time for all good men</w:t>
      </w:r>
    </w:p>
    <w:p w14:paraId="287A1718" w14:textId="77777777" w:rsidR="004C1201" w:rsidRPr="004C1201" w:rsidRDefault="004C1201" w:rsidP="004C1201">
      <w:pPr>
        <w:pStyle w:val="Code"/>
        <w:keepNext/>
        <w:keepLines/>
        <w:rPr>
          <w:rFonts w:ascii="Consolas" w:hAnsi="Consolas"/>
          <w:szCs w:val="20"/>
        </w:rPr>
      </w:pPr>
      <w:r w:rsidRPr="004C1201">
        <w:rPr>
          <w:rFonts w:ascii="Consolas" w:hAnsi="Consolas"/>
          <w:szCs w:val="20"/>
        </w:rPr>
        <w:t>36   now</w:t>
      </w:r>
    </w:p>
    <w:p w14:paraId="6ED4AA90" w14:textId="77777777" w:rsidR="004C1201" w:rsidRPr="004C1201" w:rsidRDefault="004C1201" w:rsidP="004C1201">
      <w:pPr>
        <w:pStyle w:val="Code"/>
        <w:keepNext/>
        <w:keepLines/>
        <w:rPr>
          <w:rFonts w:ascii="Consolas" w:hAnsi="Consolas"/>
          <w:szCs w:val="20"/>
        </w:rPr>
      </w:pPr>
      <w:r w:rsidRPr="004C1201">
        <w:rPr>
          <w:rFonts w:ascii="Consolas" w:hAnsi="Consolas"/>
          <w:szCs w:val="20"/>
        </w:rPr>
        <w:t>299   is</w:t>
      </w:r>
    </w:p>
    <w:p w14:paraId="6FA05503" w14:textId="77777777" w:rsidR="004C1201" w:rsidRPr="004C1201" w:rsidRDefault="004C1201" w:rsidP="004C1201">
      <w:pPr>
        <w:pStyle w:val="Code"/>
        <w:keepNext/>
        <w:keepLines/>
        <w:rPr>
          <w:rFonts w:ascii="Consolas" w:hAnsi="Consolas"/>
          <w:szCs w:val="20"/>
        </w:rPr>
      </w:pPr>
      <w:r w:rsidRPr="004C1201">
        <w:rPr>
          <w:rFonts w:ascii="Consolas" w:hAnsi="Consolas"/>
          <w:szCs w:val="20"/>
        </w:rPr>
        <w:t>929   the</w:t>
      </w:r>
    </w:p>
    <w:p w14:paraId="74EA5A49" w14:textId="77777777" w:rsidR="004C1201" w:rsidRPr="004C1201" w:rsidRDefault="004C1201" w:rsidP="004C1201">
      <w:pPr>
        <w:pStyle w:val="Code"/>
        <w:keepNext/>
        <w:keepLines/>
        <w:rPr>
          <w:rFonts w:ascii="Consolas" w:hAnsi="Consolas"/>
          <w:szCs w:val="20"/>
        </w:rPr>
      </w:pPr>
      <w:r w:rsidRPr="004C1201">
        <w:rPr>
          <w:rFonts w:ascii="Consolas" w:hAnsi="Consolas"/>
          <w:szCs w:val="20"/>
        </w:rPr>
        <w:t>32   time</w:t>
      </w:r>
    </w:p>
    <w:p w14:paraId="5D9688A5" w14:textId="77777777" w:rsidR="004C1201" w:rsidRPr="004C1201" w:rsidRDefault="004C1201" w:rsidP="004C1201">
      <w:pPr>
        <w:pStyle w:val="Code"/>
        <w:keepNext/>
        <w:keepLines/>
        <w:rPr>
          <w:rFonts w:ascii="Consolas" w:hAnsi="Consolas"/>
          <w:szCs w:val="20"/>
        </w:rPr>
      </w:pPr>
      <w:r w:rsidRPr="004C1201">
        <w:rPr>
          <w:rFonts w:ascii="Consolas" w:hAnsi="Consolas"/>
          <w:szCs w:val="20"/>
        </w:rPr>
        <w:t>162   for</w:t>
      </w:r>
    </w:p>
    <w:p w14:paraId="730511F5" w14:textId="77777777" w:rsidR="004C1201" w:rsidRPr="004C1201" w:rsidRDefault="004C1201" w:rsidP="004C1201">
      <w:pPr>
        <w:pStyle w:val="Code"/>
        <w:keepNext/>
        <w:keepLines/>
        <w:rPr>
          <w:rFonts w:ascii="Consolas" w:hAnsi="Consolas"/>
          <w:szCs w:val="20"/>
        </w:rPr>
      </w:pPr>
      <w:r w:rsidRPr="004C1201">
        <w:rPr>
          <w:rFonts w:ascii="Consolas" w:hAnsi="Consolas"/>
          <w:szCs w:val="20"/>
        </w:rPr>
        <w:t>83   all</w:t>
      </w:r>
    </w:p>
    <w:p w14:paraId="248ED30D" w14:textId="77777777" w:rsidR="004C1201" w:rsidRPr="004C1201" w:rsidRDefault="004C1201" w:rsidP="004C1201">
      <w:pPr>
        <w:pStyle w:val="Code"/>
        <w:keepNext/>
        <w:keepLines/>
        <w:rPr>
          <w:rFonts w:ascii="Consolas" w:hAnsi="Consolas"/>
          <w:szCs w:val="20"/>
        </w:rPr>
      </w:pPr>
      <w:r w:rsidRPr="004C1201">
        <w:rPr>
          <w:rFonts w:ascii="Consolas" w:hAnsi="Consolas"/>
          <w:szCs w:val="20"/>
        </w:rPr>
        <w:t>71   good</w:t>
      </w:r>
    </w:p>
    <w:p w14:paraId="2C392DFC" w14:textId="77777777" w:rsidR="004C1201" w:rsidRPr="004C1201" w:rsidRDefault="004C1201" w:rsidP="004C1201">
      <w:pPr>
        <w:pStyle w:val="Code"/>
        <w:keepNext/>
        <w:keepLines/>
        <w:rPr>
          <w:rFonts w:ascii="Consolas" w:hAnsi="Consolas"/>
          <w:szCs w:val="20"/>
        </w:rPr>
      </w:pPr>
      <w:r w:rsidRPr="004C1201">
        <w:rPr>
          <w:rFonts w:ascii="Consolas" w:hAnsi="Consolas"/>
          <w:szCs w:val="20"/>
        </w:rPr>
        <w:t>9   men</w:t>
      </w:r>
    </w:p>
    <w:p w14:paraId="3DB69003" w14:textId="77777777" w:rsidR="004C1201" w:rsidRPr="004C1201" w:rsidRDefault="004C1201" w:rsidP="00DF0FCF">
      <w:pPr>
        <w:pStyle w:val="Heading3"/>
        <w:rPr>
          <w:rFonts w:eastAsiaTheme="minorHAnsi" w:cstheme="minorBidi"/>
          <w:bCs w:val="0"/>
          <w:i w:val="0"/>
          <w:iCs w:val="0"/>
          <w:color w:val="auto"/>
        </w:rPr>
      </w:pPr>
      <w:r w:rsidRPr="004C1201">
        <w:rPr>
          <w:rFonts w:eastAsiaTheme="minorHAnsi" w:cstheme="minorBidi"/>
          <w:bCs w:val="0"/>
          <w:i w:val="0"/>
          <w:iCs w:val="0"/>
          <w:color w:val="auto"/>
        </w:rPr>
        <w:t>If you give HashBlob a second argument, it will write the blob into a file</w:t>
      </w:r>
      <w:r w:rsidRPr="004C1201">
        <w:rPr>
          <w:rFonts w:eastAsiaTheme="minorHAnsi" w:cstheme="minorBidi"/>
          <w:bCs w:val="0"/>
          <w:i w:val="0"/>
          <w:iCs w:val="0"/>
          <w:color w:val="auto"/>
        </w:rPr>
        <w:t>.</w:t>
      </w:r>
    </w:p>
    <w:p w14:paraId="00AF99B6" w14:textId="65774B17" w:rsidR="004C1201" w:rsidRPr="004C1201" w:rsidRDefault="004C1201" w:rsidP="004C1201">
      <w:pPr>
        <w:pStyle w:val="Code"/>
        <w:rPr>
          <w:rFonts w:ascii="Consolas" w:hAnsi="Consolas"/>
          <w:szCs w:val="20"/>
        </w:rPr>
      </w:pPr>
      <w:r w:rsidRPr="004C1201">
        <w:rPr>
          <w:rFonts w:ascii="Consolas" w:hAnsi="Consolas"/>
          <w:szCs w:val="20"/>
        </w:rPr>
        <w:t xml:space="preserve">% </w:t>
      </w:r>
      <w:r w:rsidRPr="004C1201">
        <w:rPr>
          <w:rFonts w:ascii="Consolas" w:hAnsi="Consolas"/>
          <w:b/>
          <w:bCs/>
          <w:szCs w:val="20"/>
        </w:rPr>
        <w:t>./HashBlob BigJunkHtml.txt HashBlob.bin &lt; /dev/null</w:t>
      </w:r>
    </w:p>
    <w:p w14:paraId="1BA5A063" w14:textId="3A242D3E" w:rsidR="00BA4D99" w:rsidRPr="00405094" w:rsidRDefault="00BA4D99" w:rsidP="00DF0FCF">
      <w:pPr>
        <w:pStyle w:val="Heading3"/>
      </w:pPr>
      <w:r w:rsidRPr="00405094">
        <w:t>HashFile</w:t>
      </w:r>
    </w:p>
    <w:p w14:paraId="59730C20" w14:textId="77777777" w:rsidR="00223D51" w:rsidRPr="00237CEA" w:rsidRDefault="00223D51" w:rsidP="00223D51">
      <w:pPr>
        <w:pStyle w:val="Code"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Usage:  HashFile [ -v ] blobfile</w:t>
      </w:r>
    </w:p>
    <w:p w14:paraId="2DA50D3B" w14:textId="77777777" w:rsidR="00223D51" w:rsidRPr="00237CEA" w:rsidRDefault="00223D51" w:rsidP="00223D51">
      <w:pPr>
        <w:pStyle w:val="Code"/>
        <w:rPr>
          <w:rFonts w:ascii="Consolas" w:hAnsi="Consolas"/>
          <w:szCs w:val="20"/>
        </w:rPr>
      </w:pPr>
    </w:p>
    <w:p w14:paraId="2FF94F99" w14:textId="77777777" w:rsidR="00223D51" w:rsidRPr="00237CEA" w:rsidRDefault="00223D51" w:rsidP="00223D51">
      <w:pPr>
        <w:pStyle w:val="Code"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Map the blobfile into memory and then search it for words</w:t>
      </w:r>
    </w:p>
    <w:p w14:paraId="0A6F7F25" w14:textId="77777777" w:rsidR="00223D51" w:rsidRDefault="00223D51" w:rsidP="00223D51">
      <w:pPr>
        <w:pStyle w:val="Code"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read from cin.</w:t>
      </w:r>
    </w:p>
    <w:p w14:paraId="481205CD" w14:textId="77777777" w:rsidR="00237CEA" w:rsidRPr="00237CEA" w:rsidRDefault="00237CEA" w:rsidP="00223D51">
      <w:pPr>
        <w:pStyle w:val="Code"/>
        <w:rPr>
          <w:rFonts w:ascii="Consolas" w:hAnsi="Consolas"/>
          <w:szCs w:val="20"/>
        </w:rPr>
      </w:pPr>
    </w:p>
    <w:p w14:paraId="3E832A3E" w14:textId="726D6AC2" w:rsidR="00727CBA" w:rsidRPr="00237CEA" w:rsidRDefault="00223D51" w:rsidP="00223D51">
      <w:pPr>
        <w:pStyle w:val="Code"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-v means verbose output</w:t>
      </w:r>
      <w:r w:rsidR="00727CBA" w:rsidRPr="00237CEA">
        <w:rPr>
          <w:rFonts w:ascii="Consolas" w:hAnsi="Consolas"/>
          <w:szCs w:val="20"/>
        </w:rPr>
        <w:t>-v means verbose output</w:t>
      </w:r>
    </w:p>
    <w:p w14:paraId="5B9B38DD" w14:textId="24AC3C03" w:rsidR="00237CEA" w:rsidRDefault="00237CEA" w:rsidP="00237CEA">
      <w:pPr>
        <w:keepNext/>
        <w:keepLines/>
        <w:rPr>
          <w:szCs w:val="20"/>
        </w:rPr>
      </w:pPr>
      <w:r w:rsidRPr="004C1201">
        <w:rPr>
          <w:szCs w:val="20"/>
        </w:rPr>
        <w:t>Here is an example of how it behaves.</w:t>
      </w:r>
      <w:r>
        <w:rPr>
          <w:szCs w:val="20"/>
        </w:rPr>
        <w:t xml:space="preserve">  Notice you get the same result searching the hash file as you did searching the  hash blob or the hash table.</w:t>
      </w:r>
    </w:p>
    <w:p w14:paraId="053D0138" w14:textId="11A18AC3" w:rsidR="00237CEA" w:rsidRPr="00237CEA" w:rsidRDefault="00237CEA" w:rsidP="00237CEA">
      <w:pPr>
        <w:pStyle w:val="Code"/>
        <w:rPr>
          <w:rFonts w:ascii="Consolas" w:hAnsi="Consolas"/>
          <w:b/>
          <w:bCs/>
          <w:szCs w:val="20"/>
        </w:rPr>
      </w:pPr>
      <w:r w:rsidRPr="00237CEA">
        <w:rPr>
          <w:rFonts w:ascii="Consolas" w:hAnsi="Consolas"/>
          <w:szCs w:val="20"/>
        </w:rPr>
        <w:t xml:space="preserve">% </w:t>
      </w:r>
      <w:r w:rsidRPr="00237CEA">
        <w:rPr>
          <w:rFonts w:ascii="Consolas" w:hAnsi="Consolas"/>
          <w:b/>
          <w:bCs/>
          <w:szCs w:val="20"/>
        </w:rPr>
        <w:t>./HashFile HashBlob.bin</w:t>
      </w:r>
    </w:p>
    <w:p w14:paraId="10648010" w14:textId="77777777" w:rsidR="00237CEA" w:rsidRPr="00237CEA" w:rsidRDefault="00237CEA" w:rsidP="00237CEA">
      <w:pPr>
        <w:pStyle w:val="Code"/>
        <w:rPr>
          <w:rFonts w:ascii="Consolas" w:hAnsi="Consolas"/>
          <w:b/>
          <w:bCs/>
          <w:szCs w:val="20"/>
        </w:rPr>
      </w:pPr>
      <w:r w:rsidRPr="00237CEA">
        <w:rPr>
          <w:rFonts w:ascii="Consolas" w:hAnsi="Consolas"/>
          <w:b/>
          <w:bCs/>
          <w:szCs w:val="20"/>
        </w:rPr>
        <w:t>now is the time for all good men</w:t>
      </w:r>
    </w:p>
    <w:p w14:paraId="098FACDA" w14:textId="77777777" w:rsidR="00237CEA" w:rsidRPr="00237CEA" w:rsidRDefault="00237CEA" w:rsidP="00237CEA">
      <w:pPr>
        <w:pStyle w:val="Code"/>
        <w:keepNext/>
        <w:keepLines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36   now</w:t>
      </w:r>
    </w:p>
    <w:p w14:paraId="67E6EFB9" w14:textId="77777777" w:rsidR="00237CEA" w:rsidRPr="00237CEA" w:rsidRDefault="00237CEA" w:rsidP="00237CEA">
      <w:pPr>
        <w:pStyle w:val="Code"/>
        <w:keepNext/>
        <w:keepLines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299   is</w:t>
      </w:r>
    </w:p>
    <w:p w14:paraId="218785D1" w14:textId="77777777" w:rsidR="00237CEA" w:rsidRPr="00237CEA" w:rsidRDefault="00237CEA" w:rsidP="00237CEA">
      <w:pPr>
        <w:pStyle w:val="Code"/>
        <w:keepNext/>
        <w:keepLines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929   the</w:t>
      </w:r>
    </w:p>
    <w:p w14:paraId="67257532" w14:textId="77777777" w:rsidR="00237CEA" w:rsidRPr="00237CEA" w:rsidRDefault="00237CEA" w:rsidP="00237CEA">
      <w:pPr>
        <w:pStyle w:val="Code"/>
        <w:keepNext/>
        <w:keepLines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32   time</w:t>
      </w:r>
    </w:p>
    <w:p w14:paraId="230DE9F0" w14:textId="77777777" w:rsidR="00237CEA" w:rsidRPr="00237CEA" w:rsidRDefault="00237CEA" w:rsidP="00237CEA">
      <w:pPr>
        <w:pStyle w:val="Code"/>
        <w:keepNext/>
        <w:keepLines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162   for</w:t>
      </w:r>
    </w:p>
    <w:p w14:paraId="67D46FCE" w14:textId="77777777" w:rsidR="00237CEA" w:rsidRPr="00237CEA" w:rsidRDefault="00237CEA" w:rsidP="00237CEA">
      <w:pPr>
        <w:pStyle w:val="Code"/>
        <w:keepNext/>
        <w:keepLines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83   all</w:t>
      </w:r>
    </w:p>
    <w:p w14:paraId="5BD226F3" w14:textId="77777777" w:rsidR="00237CEA" w:rsidRPr="00237CEA" w:rsidRDefault="00237CEA" w:rsidP="00237CEA">
      <w:pPr>
        <w:pStyle w:val="Code"/>
        <w:keepNext/>
        <w:keepLines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71   good</w:t>
      </w:r>
    </w:p>
    <w:p w14:paraId="282D0E72" w14:textId="77777777" w:rsidR="00237CEA" w:rsidRPr="00237CEA" w:rsidRDefault="00237CEA" w:rsidP="00237CEA">
      <w:pPr>
        <w:pStyle w:val="Code"/>
        <w:keepLines/>
        <w:rPr>
          <w:rFonts w:ascii="Consolas" w:hAnsi="Consolas"/>
          <w:szCs w:val="20"/>
        </w:rPr>
      </w:pPr>
      <w:r w:rsidRPr="00237CEA">
        <w:rPr>
          <w:rFonts w:ascii="Consolas" w:hAnsi="Consolas"/>
          <w:szCs w:val="20"/>
        </w:rPr>
        <w:t>9   men</w:t>
      </w:r>
    </w:p>
    <w:p w14:paraId="453E2009" w14:textId="77777777" w:rsidR="00237CEA" w:rsidRDefault="00237CEA">
      <w:pPr>
        <w:spacing w:before="0"/>
        <w:rPr>
          <w:rFonts w:eastAsiaTheme="majorEastAsia" w:cstheme="majorBidi"/>
          <w:bCs/>
          <w:color w:val="4F81BD" w:themeColor="accent1"/>
          <w:sz w:val="22"/>
          <w:szCs w:val="26"/>
        </w:rPr>
      </w:pPr>
      <w:r>
        <w:br w:type="page"/>
      </w:r>
    </w:p>
    <w:p w14:paraId="3590B238" w14:textId="60E4D14B" w:rsidR="002F1C3D" w:rsidRDefault="00DF0FCF" w:rsidP="00237CEA">
      <w:pPr>
        <w:pStyle w:val="Heading2"/>
      </w:pPr>
      <w:r>
        <w:lastRenderedPageBreak/>
        <w:t>Au</w:t>
      </w:r>
      <w:r w:rsidR="002F1C3D">
        <w:t>tograder</w:t>
      </w:r>
    </w:p>
    <w:p w14:paraId="7FF6C107" w14:textId="4BAAE6D6" w:rsidR="00727CBA" w:rsidRDefault="00727CBA" w:rsidP="00237CEA">
      <w:r>
        <w:t>These are the files you will submit</w:t>
      </w:r>
      <w:r w:rsidR="00AD7D2A">
        <w:t xml:space="preserve"> to the autograder at </w:t>
      </w:r>
      <w:hyperlink r:id="rId8" w:history="1">
        <w:r w:rsidR="00237CEA" w:rsidRPr="001C1026">
          <w:rPr>
            <w:rStyle w:val="Hyperlink"/>
          </w:rPr>
          <w:t>https://autograder.io/web/project/3491</w:t>
        </w:r>
      </w:hyperlink>
      <w:r w:rsidR="00AD7D2A">
        <w:t>.</w:t>
      </w:r>
    </w:p>
    <w:p w14:paraId="385820C1" w14:textId="77777777" w:rsidR="00727CBA" w:rsidRDefault="00727CBA" w:rsidP="00237CEA">
      <w:pPr>
        <w:pStyle w:val="ListParagraph"/>
        <w:numPr>
          <w:ilvl w:val="0"/>
          <w:numId w:val="17"/>
        </w:numPr>
        <w:spacing w:before="40" w:after="40"/>
      </w:pPr>
      <w:r>
        <w:t>Common.cpp</w:t>
      </w:r>
    </w:p>
    <w:p w14:paraId="27ED65A8" w14:textId="77777777" w:rsidR="00727CBA" w:rsidRDefault="00727CBA" w:rsidP="00237CEA">
      <w:pPr>
        <w:pStyle w:val="ListParagraph"/>
        <w:numPr>
          <w:ilvl w:val="0"/>
          <w:numId w:val="17"/>
        </w:numPr>
        <w:spacing w:before="40" w:after="40"/>
      </w:pPr>
      <w:r>
        <w:t>Common.h</w:t>
      </w:r>
    </w:p>
    <w:p w14:paraId="596193D4" w14:textId="77777777" w:rsidR="00727CBA" w:rsidRPr="002F1C3D" w:rsidRDefault="00727CBA" w:rsidP="00727CBA">
      <w:pPr>
        <w:pStyle w:val="ListParagraph"/>
        <w:numPr>
          <w:ilvl w:val="0"/>
          <w:numId w:val="17"/>
        </w:numPr>
        <w:spacing w:before="40" w:after="40"/>
      </w:pPr>
      <w:r>
        <w:t>HashTable.h</w:t>
      </w:r>
    </w:p>
    <w:p w14:paraId="0F7115E5" w14:textId="7C1457D8" w:rsidR="00727CBA" w:rsidRDefault="00727CBA" w:rsidP="00727CBA">
      <w:pPr>
        <w:pStyle w:val="ListParagraph"/>
        <w:numPr>
          <w:ilvl w:val="0"/>
          <w:numId w:val="17"/>
        </w:numPr>
        <w:spacing w:before="40" w:after="40"/>
      </w:pPr>
      <w:r>
        <w:t>HashBlob.h</w:t>
      </w:r>
    </w:p>
    <w:p w14:paraId="1E755173" w14:textId="77777777" w:rsidR="00557343" w:rsidRDefault="00557343" w:rsidP="00557343">
      <w:pPr>
        <w:spacing w:before="40" w:after="40"/>
      </w:pPr>
    </w:p>
    <w:sectPr w:rsidR="00557343" w:rsidSect="00D4119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13459" w14:textId="77777777" w:rsidR="00243E08" w:rsidRDefault="00243E08" w:rsidP="00B76E06">
      <w:r>
        <w:separator/>
      </w:r>
    </w:p>
  </w:endnote>
  <w:endnote w:type="continuationSeparator" w:id="0">
    <w:p w14:paraId="0A1997E0" w14:textId="77777777" w:rsidR="00243E08" w:rsidRDefault="00243E08" w:rsidP="00B7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699921"/>
      <w:docPartObj>
        <w:docPartGallery w:val="Page Numbers (Bottom of Page)"/>
        <w:docPartUnique/>
      </w:docPartObj>
    </w:sdtPr>
    <w:sdtContent>
      <w:p w14:paraId="594A66FF" w14:textId="77777777" w:rsidR="00496E53" w:rsidRDefault="00496E53" w:rsidP="00287D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01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5E20E0" w14:textId="77777777" w:rsidR="00496E53" w:rsidRDefault="00496E53" w:rsidP="00B76E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D8B4D" w14:textId="77777777" w:rsidR="00243E08" w:rsidRDefault="00243E08" w:rsidP="00B76E06">
      <w:r>
        <w:separator/>
      </w:r>
    </w:p>
  </w:footnote>
  <w:footnote w:type="continuationSeparator" w:id="0">
    <w:p w14:paraId="761CC25B" w14:textId="77777777" w:rsidR="00243E08" w:rsidRDefault="00243E08" w:rsidP="00B76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23F"/>
    <w:multiLevelType w:val="hybridMultilevel"/>
    <w:tmpl w:val="544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80A"/>
    <w:multiLevelType w:val="hybridMultilevel"/>
    <w:tmpl w:val="A3B8682C"/>
    <w:lvl w:ilvl="0" w:tplc="2E12C2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C719F"/>
    <w:multiLevelType w:val="hybridMultilevel"/>
    <w:tmpl w:val="5492F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764B"/>
    <w:multiLevelType w:val="hybridMultilevel"/>
    <w:tmpl w:val="457CF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D14EF"/>
    <w:multiLevelType w:val="hybridMultilevel"/>
    <w:tmpl w:val="FEA47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837C0"/>
    <w:multiLevelType w:val="hybridMultilevel"/>
    <w:tmpl w:val="1D86E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D4FFF"/>
    <w:multiLevelType w:val="hybridMultilevel"/>
    <w:tmpl w:val="4CA860FA"/>
    <w:lvl w:ilvl="0" w:tplc="F30C925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A5ACF"/>
    <w:multiLevelType w:val="hybridMultilevel"/>
    <w:tmpl w:val="1DDE0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E402A"/>
    <w:multiLevelType w:val="hybridMultilevel"/>
    <w:tmpl w:val="8B64F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F1B09"/>
    <w:multiLevelType w:val="hybridMultilevel"/>
    <w:tmpl w:val="E17C14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07048"/>
    <w:multiLevelType w:val="hybridMultilevel"/>
    <w:tmpl w:val="8B387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3193C"/>
    <w:multiLevelType w:val="hybridMultilevel"/>
    <w:tmpl w:val="A8765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0794C"/>
    <w:multiLevelType w:val="hybridMultilevel"/>
    <w:tmpl w:val="8B387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3C4E7C"/>
    <w:multiLevelType w:val="hybridMultilevel"/>
    <w:tmpl w:val="65D659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810A9"/>
    <w:multiLevelType w:val="hybridMultilevel"/>
    <w:tmpl w:val="FEAA4A9C"/>
    <w:lvl w:ilvl="0" w:tplc="B3BCEB0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14215">
    <w:abstractNumId w:val="10"/>
  </w:num>
  <w:num w:numId="2" w16cid:durableId="313923327">
    <w:abstractNumId w:val="15"/>
  </w:num>
  <w:num w:numId="3" w16cid:durableId="1516456488">
    <w:abstractNumId w:val="9"/>
  </w:num>
  <w:num w:numId="4" w16cid:durableId="1308514281">
    <w:abstractNumId w:val="7"/>
  </w:num>
  <w:num w:numId="5" w16cid:durableId="645863933">
    <w:abstractNumId w:val="6"/>
  </w:num>
  <w:num w:numId="6" w16cid:durableId="649754621">
    <w:abstractNumId w:val="5"/>
  </w:num>
  <w:num w:numId="7" w16cid:durableId="1339893893">
    <w:abstractNumId w:val="0"/>
  </w:num>
  <w:num w:numId="8" w16cid:durableId="1184321419">
    <w:abstractNumId w:val="4"/>
  </w:num>
  <w:num w:numId="9" w16cid:durableId="1721127760">
    <w:abstractNumId w:val="3"/>
  </w:num>
  <w:num w:numId="10" w16cid:durableId="1212570596">
    <w:abstractNumId w:val="8"/>
  </w:num>
  <w:num w:numId="11" w16cid:durableId="881787485">
    <w:abstractNumId w:val="6"/>
    <w:lvlOverride w:ilvl="0">
      <w:startOverride w:val="1"/>
    </w:lvlOverride>
  </w:num>
  <w:num w:numId="12" w16cid:durableId="1931818242">
    <w:abstractNumId w:val="1"/>
  </w:num>
  <w:num w:numId="13" w16cid:durableId="906039687">
    <w:abstractNumId w:val="2"/>
  </w:num>
  <w:num w:numId="14" w16cid:durableId="1636570610">
    <w:abstractNumId w:val="14"/>
  </w:num>
  <w:num w:numId="15" w16cid:durableId="307318282">
    <w:abstractNumId w:val="12"/>
  </w:num>
  <w:num w:numId="16" w16cid:durableId="1006247794">
    <w:abstractNumId w:val="13"/>
  </w:num>
  <w:num w:numId="17" w16cid:durableId="2480063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BB"/>
    <w:rsid w:val="0002087E"/>
    <w:rsid w:val="00026AA3"/>
    <w:rsid w:val="0003648D"/>
    <w:rsid w:val="00045D4E"/>
    <w:rsid w:val="0005332B"/>
    <w:rsid w:val="00087CC0"/>
    <w:rsid w:val="00096C65"/>
    <w:rsid w:val="000A2E86"/>
    <w:rsid w:val="000A549F"/>
    <w:rsid w:val="000B43D8"/>
    <w:rsid w:val="000C4F11"/>
    <w:rsid w:val="000C5DE8"/>
    <w:rsid w:val="000D02FE"/>
    <w:rsid w:val="00120F3B"/>
    <w:rsid w:val="00131F23"/>
    <w:rsid w:val="001366E5"/>
    <w:rsid w:val="00140AD7"/>
    <w:rsid w:val="0014143C"/>
    <w:rsid w:val="001446E9"/>
    <w:rsid w:val="00153C09"/>
    <w:rsid w:val="00154A1A"/>
    <w:rsid w:val="001570BC"/>
    <w:rsid w:val="001612BE"/>
    <w:rsid w:val="00161686"/>
    <w:rsid w:val="001B1B95"/>
    <w:rsid w:val="001B2BB3"/>
    <w:rsid w:val="001C718C"/>
    <w:rsid w:val="001E137C"/>
    <w:rsid w:val="00206DEC"/>
    <w:rsid w:val="00210B00"/>
    <w:rsid w:val="00220B32"/>
    <w:rsid w:val="002210C7"/>
    <w:rsid w:val="00223D51"/>
    <w:rsid w:val="00237CEA"/>
    <w:rsid w:val="00243E08"/>
    <w:rsid w:val="00246406"/>
    <w:rsid w:val="00274560"/>
    <w:rsid w:val="002755D3"/>
    <w:rsid w:val="00287D58"/>
    <w:rsid w:val="00293807"/>
    <w:rsid w:val="002C2C41"/>
    <w:rsid w:val="002C3616"/>
    <w:rsid w:val="002D7E06"/>
    <w:rsid w:val="002E5F3D"/>
    <w:rsid w:val="002F1C3D"/>
    <w:rsid w:val="002F6C89"/>
    <w:rsid w:val="00307714"/>
    <w:rsid w:val="0032396E"/>
    <w:rsid w:val="003275BC"/>
    <w:rsid w:val="00337BFA"/>
    <w:rsid w:val="003400D9"/>
    <w:rsid w:val="003455BA"/>
    <w:rsid w:val="00355526"/>
    <w:rsid w:val="00356088"/>
    <w:rsid w:val="0035740A"/>
    <w:rsid w:val="00371DFE"/>
    <w:rsid w:val="003833F8"/>
    <w:rsid w:val="0038566C"/>
    <w:rsid w:val="0039534A"/>
    <w:rsid w:val="003A1B3E"/>
    <w:rsid w:val="003B2B6C"/>
    <w:rsid w:val="003B3E79"/>
    <w:rsid w:val="003C0E33"/>
    <w:rsid w:val="003D5EC9"/>
    <w:rsid w:val="003E0519"/>
    <w:rsid w:val="003E4B26"/>
    <w:rsid w:val="003F5AA8"/>
    <w:rsid w:val="00405094"/>
    <w:rsid w:val="0040746A"/>
    <w:rsid w:val="00426503"/>
    <w:rsid w:val="0044659C"/>
    <w:rsid w:val="00460ABF"/>
    <w:rsid w:val="00461EBB"/>
    <w:rsid w:val="00475397"/>
    <w:rsid w:val="00480D40"/>
    <w:rsid w:val="00485F9C"/>
    <w:rsid w:val="004917F9"/>
    <w:rsid w:val="00496E53"/>
    <w:rsid w:val="004A030B"/>
    <w:rsid w:val="004A6891"/>
    <w:rsid w:val="004B37D4"/>
    <w:rsid w:val="004B41FB"/>
    <w:rsid w:val="004C1201"/>
    <w:rsid w:val="004E2120"/>
    <w:rsid w:val="004E36B6"/>
    <w:rsid w:val="004F6766"/>
    <w:rsid w:val="00542DDA"/>
    <w:rsid w:val="00546C15"/>
    <w:rsid w:val="00550316"/>
    <w:rsid w:val="00557343"/>
    <w:rsid w:val="00565663"/>
    <w:rsid w:val="005A1AAD"/>
    <w:rsid w:val="005B3C39"/>
    <w:rsid w:val="005C61DF"/>
    <w:rsid w:val="005D55C0"/>
    <w:rsid w:val="005D74A4"/>
    <w:rsid w:val="005F4F38"/>
    <w:rsid w:val="00600AEA"/>
    <w:rsid w:val="006248A1"/>
    <w:rsid w:val="00624C91"/>
    <w:rsid w:val="00646A13"/>
    <w:rsid w:val="0065033B"/>
    <w:rsid w:val="00656617"/>
    <w:rsid w:val="00670EF4"/>
    <w:rsid w:val="00671949"/>
    <w:rsid w:val="00680CC4"/>
    <w:rsid w:val="00687502"/>
    <w:rsid w:val="006A59EF"/>
    <w:rsid w:val="006C0D16"/>
    <w:rsid w:val="006C640A"/>
    <w:rsid w:val="006C6DF6"/>
    <w:rsid w:val="006D4AE5"/>
    <w:rsid w:val="006D59A6"/>
    <w:rsid w:val="006E107E"/>
    <w:rsid w:val="006F4756"/>
    <w:rsid w:val="00713DAA"/>
    <w:rsid w:val="00722CEE"/>
    <w:rsid w:val="00727CBA"/>
    <w:rsid w:val="007563A3"/>
    <w:rsid w:val="00775D8E"/>
    <w:rsid w:val="007764D3"/>
    <w:rsid w:val="00782738"/>
    <w:rsid w:val="007912C9"/>
    <w:rsid w:val="00797B60"/>
    <w:rsid w:val="007A0AA7"/>
    <w:rsid w:val="007B0FF8"/>
    <w:rsid w:val="007B36C2"/>
    <w:rsid w:val="007B7027"/>
    <w:rsid w:val="007C1184"/>
    <w:rsid w:val="007C2C2D"/>
    <w:rsid w:val="007C6CA5"/>
    <w:rsid w:val="007C7486"/>
    <w:rsid w:val="007D0086"/>
    <w:rsid w:val="007E01B5"/>
    <w:rsid w:val="007E3609"/>
    <w:rsid w:val="007E7ED8"/>
    <w:rsid w:val="00806157"/>
    <w:rsid w:val="0081568C"/>
    <w:rsid w:val="0082416E"/>
    <w:rsid w:val="00826CBF"/>
    <w:rsid w:val="00850C67"/>
    <w:rsid w:val="00856170"/>
    <w:rsid w:val="00856F4D"/>
    <w:rsid w:val="00875717"/>
    <w:rsid w:val="0087675D"/>
    <w:rsid w:val="00883572"/>
    <w:rsid w:val="008A48F6"/>
    <w:rsid w:val="008D62EC"/>
    <w:rsid w:val="008E4928"/>
    <w:rsid w:val="00914A84"/>
    <w:rsid w:val="00926D84"/>
    <w:rsid w:val="0094506C"/>
    <w:rsid w:val="009533A4"/>
    <w:rsid w:val="00973CB7"/>
    <w:rsid w:val="00976F6B"/>
    <w:rsid w:val="009812CC"/>
    <w:rsid w:val="009915E4"/>
    <w:rsid w:val="0099536B"/>
    <w:rsid w:val="009A29AB"/>
    <w:rsid w:val="009A3ED8"/>
    <w:rsid w:val="009D3B97"/>
    <w:rsid w:val="009E0758"/>
    <w:rsid w:val="009E2CE0"/>
    <w:rsid w:val="009F420D"/>
    <w:rsid w:val="00A05A35"/>
    <w:rsid w:val="00A32A58"/>
    <w:rsid w:val="00A40C40"/>
    <w:rsid w:val="00A52B4B"/>
    <w:rsid w:val="00A57838"/>
    <w:rsid w:val="00A72E35"/>
    <w:rsid w:val="00A84B16"/>
    <w:rsid w:val="00A91E6E"/>
    <w:rsid w:val="00AA4603"/>
    <w:rsid w:val="00AC13CA"/>
    <w:rsid w:val="00AC5184"/>
    <w:rsid w:val="00AC739C"/>
    <w:rsid w:val="00AD7D2A"/>
    <w:rsid w:val="00B026F6"/>
    <w:rsid w:val="00B138CE"/>
    <w:rsid w:val="00B14B4A"/>
    <w:rsid w:val="00B3567A"/>
    <w:rsid w:val="00B568D2"/>
    <w:rsid w:val="00B76E06"/>
    <w:rsid w:val="00B93B0A"/>
    <w:rsid w:val="00BA4D99"/>
    <w:rsid w:val="00BB796C"/>
    <w:rsid w:val="00BC22DC"/>
    <w:rsid w:val="00BC5892"/>
    <w:rsid w:val="00BE3DF2"/>
    <w:rsid w:val="00C01B27"/>
    <w:rsid w:val="00C13414"/>
    <w:rsid w:val="00C14375"/>
    <w:rsid w:val="00C20B2B"/>
    <w:rsid w:val="00C24B2C"/>
    <w:rsid w:val="00C441D2"/>
    <w:rsid w:val="00C44AC5"/>
    <w:rsid w:val="00C4673C"/>
    <w:rsid w:val="00C73496"/>
    <w:rsid w:val="00C82F10"/>
    <w:rsid w:val="00C8665B"/>
    <w:rsid w:val="00C925CE"/>
    <w:rsid w:val="00CA2FFE"/>
    <w:rsid w:val="00CC7FC1"/>
    <w:rsid w:val="00CD3F31"/>
    <w:rsid w:val="00CD7CFC"/>
    <w:rsid w:val="00D0155C"/>
    <w:rsid w:val="00D16BC7"/>
    <w:rsid w:val="00D4119B"/>
    <w:rsid w:val="00D6187A"/>
    <w:rsid w:val="00D64113"/>
    <w:rsid w:val="00D645BC"/>
    <w:rsid w:val="00D707BC"/>
    <w:rsid w:val="00D814DD"/>
    <w:rsid w:val="00D924DE"/>
    <w:rsid w:val="00DA27CD"/>
    <w:rsid w:val="00DC70BD"/>
    <w:rsid w:val="00DE7BE3"/>
    <w:rsid w:val="00DF0FCF"/>
    <w:rsid w:val="00DF73B8"/>
    <w:rsid w:val="00E0653A"/>
    <w:rsid w:val="00E159C2"/>
    <w:rsid w:val="00E33E6C"/>
    <w:rsid w:val="00E377EF"/>
    <w:rsid w:val="00E43BFE"/>
    <w:rsid w:val="00E462EE"/>
    <w:rsid w:val="00E614A1"/>
    <w:rsid w:val="00E665AB"/>
    <w:rsid w:val="00E816EE"/>
    <w:rsid w:val="00E969EE"/>
    <w:rsid w:val="00EA43D4"/>
    <w:rsid w:val="00EB1BB5"/>
    <w:rsid w:val="00EC2F31"/>
    <w:rsid w:val="00EC7946"/>
    <w:rsid w:val="00ED2FB9"/>
    <w:rsid w:val="00ED3FBB"/>
    <w:rsid w:val="00EE287B"/>
    <w:rsid w:val="00EF0BD3"/>
    <w:rsid w:val="00F104C8"/>
    <w:rsid w:val="00F2332D"/>
    <w:rsid w:val="00F40B2E"/>
    <w:rsid w:val="00F42748"/>
    <w:rsid w:val="00F51CD5"/>
    <w:rsid w:val="00F52A8A"/>
    <w:rsid w:val="00F644AE"/>
    <w:rsid w:val="00F71C09"/>
    <w:rsid w:val="00F85061"/>
    <w:rsid w:val="00F9699D"/>
    <w:rsid w:val="00FA01D8"/>
    <w:rsid w:val="00FB1BDD"/>
    <w:rsid w:val="00FC23C9"/>
    <w:rsid w:val="00FC2F17"/>
    <w:rsid w:val="00FD0FB1"/>
    <w:rsid w:val="00FE20DB"/>
    <w:rsid w:val="00FF0BE9"/>
    <w:rsid w:val="00FF21F7"/>
    <w:rsid w:val="00FF748A"/>
    <w:rsid w:val="00FF7A12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321C"/>
  <w15:chartTrackingRefBased/>
  <w15:docId w15:val="{588E38F9-9521-4B63-ABDC-C2B646C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EA"/>
    <w:pPr>
      <w:spacing w:before="200"/>
    </w:pPr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56617"/>
    <w:pPr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0FCF"/>
    <w:pPr>
      <w:keepNext/>
      <w:keepLines/>
      <w:spacing w:before="480" w:after="160"/>
      <w:outlineLvl w:val="1"/>
    </w:pPr>
    <w:rPr>
      <w:rFonts w:eastAsiaTheme="majorEastAsia" w:cstheme="majorBidi"/>
      <w:bCs/>
      <w:color w:val="4F81BD" w:themeColor="accent1"/>
      <w:sz w:val="2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F0FCF"/>
    <w:pPr>
      <w:outlineLvl w:val="2"/>
    </w:pPr>
    <w:rPr>
      <w:i/>
      <w:i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0F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766"/>
    <w:pPr>
      <w:numPr>
        <w:numId w:val="5"/>
      </w:numPr>
      <w:spacing w:after="120"/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656617"/>
    <w:rPr>
      <w:rFonts w:ascii="Verdana" w:eastAsiaTheme="majorEastAsia" w:hAnsi="Verdana" w:cstheme="majorBidi"/>
      <w:b/>
      <w:bCs/>
      <w:color w:val="4F81BD" w:themeColor="accen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DF0FCF"/>
    <w:rPr>
      <w:rFonts w:ascii="Verdana" w:eastAsiaTheme="majorEastAsia" w:hAnsi="Verdana" w:cstheme="majorBidi"/>
      <w:bCs/>
      <w:color w:val="4F81BD" w:themeColor="accent1"/>
      <w:szCs w:val="26"/>
    </w:rPr>
  </w:style>
  <w:style w:type="character" w:styleId="Hyperlink">
    <w:name w:val="Hyperlink"/>
    <w:basedOn w:val="DefaultParagraphFont"/>
    <w:uiPriority w:val="99"/>
    <w:unhideWhenUsed/>
    <w:rsid w:val="00461EBB"/>
    <w:rPr>
      <w:color w:val="0000FF" w:themeColor="hyperlink"/>
    </w:rPr>
  </w:style>
  <w:style w:type="table" w:styleId="TableGrid">
    <w:name w:val="Table Grid"/>
    <w:basedOn w:val="TableNormal"/>
    <w:uiPriority w:val="59"/>
    <w:rsid w:val="00461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1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BB"/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1EBB"/>
    <w:rPr>
      <w:color w:val="808080"/>
      <w:shd w:val="clear" w:color="auto" w:fill="E6E6E6"/>
    </w:rPr>
  </w:style>
  <w:style w:type="paragraph" w:customStyle="1" w:styleId="Code">
    <w:name w:val="Code"/>
    <w:basedOn w:val="Normal"/>
    <w:qFormat/>
    <w:rsid w:val="00356088"/>
    <w:pPr>
      <w:spacing w:before="0" w:after="0"/>
      <w:ind w:left="360"/>
    </w:pPr>
    <w:rPr>
      <w:rFonts w:ascii="Lucida Console" w:hAnsi="Lucida Console"/>
    </w:rPr>
  </w:style>
  <w:style w:type="character" w:customStyle="1" w:styleId="Heading3Char">
    <w:name w:val="Heading 3 Char"/>
    <w:basedOn w:val="DefaultParagraphFont"/>
    <w:link w:val="Heading3"/>
    <w:uiPriority w:val="9"/>
    <w:rsid w:val="00DF0FCF"/>
    <w:rPr>
      <w:rFonts w:ascii="Verdana" w:eastAsiaTheme="majorEastAsia" w:hAnsi="Verdana" w:cstheme="majorBidi"/>
      <w:bCs/>
      <w:i/>
      <w:i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DF0FCF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paragraph" w:styleId="Header">
    <w:name w:val="header"/>
    <w:basedOn w:val="Normal"/>
    <w:link w:val="HeaderChar"/>
    <w:uiPriority w:val="99"/>
    <w:unhideWhenUsed/>
    <w:rsid w:val="00287D5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D58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ograder.io/web/project/349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CCD37-C721-4610-BE6E-DB54C0CDF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369</Words>
  <Characters>1784</Characters>
  <Application>Microsoft Office Word</Application>
  <DocSecurity>0</DocSecurity>
  <Lines>68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Hamilton</dc:creator>
  <cp:keywords/>
  <dc:description/>
  <cp:lastModifiedBy>Nicole Hamilton</cp:lastModifiedBy>
  <cp:revision>3</cp:revision>
  <dcterms:created xsi:type="dcterms:W3CDTF">2026-01-07T06:45:00Z</dcterms:created>
  <dcterms:modified xsi:type="dcterms:W3CDTF">2026-01-07T06:45:00Z</dcterms:modified>
</cp:coreProperties>
</file>